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636"/>
        <w:gridCol w:w="425"/>
        <w:gridCol w:w="2593"/>
        <w:gridCol w:w="299"/>
        <w:gridCol w:w="368"/>
        <w:gridCol w:w="2140"/>
        <w:gridCol w:w="1583"/>
      </w:tblGrid>
      <w:tr w:rsidR="00C230EC" w:rsidRPr="00C230EC" w:rsidTr="00162BC8">
        <w:trPr>
          <w:cantSplit/>
          <w:trHeight w:val="441"/>
          <w:jc w:val="center"/>
        </w:trPr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430528" w:rsidRDefault="00835CEF" w:rsidP="00C230EC">
            <w:pPr>
              <w:jc w:val="center"/>
              <w:rPr>
                <w:b/>
              </w:rPr>
            </w:pPr>
            <w:bookmarkStart w:id="0" w:name="_GoBack"/>
            <w:bookmarkEnd w:id="0"/>
            <w:r w:rsidRPr="00EF4BF7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162BC8" w:rsidRDefault="00C230EC" w:rsidP="00B127A8">
            <w:pPr>
              <w:jc w:val="center"/>
              <w:rPr>
                <w:i/>
                <w:color w:val="A6A6A6"/>
              </w:rPr>
            </w:pPr>
            <w:r w:rsidRPr="00162BC8">
              <w:rPr>
                <w:i/>
                <w:color w:val="A6A6A6"/>
              </w:rPr>
              <w:t>Название органа</w:t>
            </w:r>
          </w:p>
        </w:tc>
      </w:tr>
      <w:tr w:rsidR="00C230EC" w:rsidRPr="00C230EC" w:rsidTr="00162BC8">
        <w:trPr>
          <w:cantSplit/>
          <w:trHeight w:val="469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162BC8" w:rsidRDefault="00C230EC" w:rsidP="00430528">
            <w:pPr>
              <w:jc w:val="center"/>
              <w:rPr>
                <w:b/>
                <w:i/>
                <w:color w:val="A6A6A6"/>
                <w:sz w:val="36"/>
                <w:szCs w:val="36"/>
              </w:rPr>
            </w:pPr>
            <w:r w:rsidRPr="00162BC8">
              <w:rPr>
                <w:b/>
                <w:i/>
                <w:color w:val="A6A6A6"/>
                <w:sz w:val="36"/>
                <w:szCs w:val="36"/>
              </w:rPr>
              <w:t>Фамилия, имя, отчество</w:t>
            </w:r>
          </w:p>
        </w:tc>
      </w:tr>
      <w:tr w:rsidR="00C230EC" w:rsidRPr="00C230EC" w:rsidTr="00CD7A85">
        <w:trPr>
          <w:cantSplit/>
          <w:trHeight w:val="61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430528" w:rsidRDefault="00C230EC" w:rsidP="00C230EC">
            <w:pPr>
              <w:jc w:val="both"/>
            </w:pPr>
            <w:r w:rsidRPr="00430528">
              <w:t>Номер</w:t>
            </w:r>
          </w:p>
          <w:p w:rsidR="00C230EC" w:rsidRPr="00C230EC" w:rsidRDefault="00C230EC" w:rsidP="00C230EC">
            <w:pPr>
              <w:jc w:val="both"/>
              <w:rPr>
                <w:i/>
              </w:rPr>
            </w:pPr>
            <w:r w:rsidRPr="00430528">
              <w:t>раздела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430528" w:rsidRDefault="00C230EC" w:rsidP="00430528">
            <w:pPr>
              <w:jc w:val="center"/>
            </w:pPr>
            <w:r w:rsidRPr="00430528">
              <w:t>Название раздела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C230EC" w:rsidRDefault="00C230EC" w:rsidP="00B127A8">
            <w:pPr>
              <w:jc w:val="center"/>
              <w:rPr>
                <w:i/>
              </w:rPr>
            </w:pPr>
            <w:r w:rsidRPr="00430528">
              <w:t>Дата заполнения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430528" w:rsidRDefault="00C230EC" w:rsidP="00B127A8">
            <w:pPr>
              <w:jc w:val="center"/>
            </w:pPr>
            <w:r w:rsidRPr="00430528">
              <w:t>Подпись</w:t>
            </w:r>
          </w:p>
        </w:tc>
      </w:tr>
      <w:tr w:rsidR="00C230EC" w:rsidRPr="00C230EC" w:rsidTr="00162BC8">
        <w:trPr>
          <w:cantSplit/>
          <w:trHeight w:val="4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CD7A85" w:rsidRDefault="00C230EC" w:rsidP="00C230EC">
            <w:pPr>
              <w:jc w:val="center"/>
              <w:rPr>
                <w:b/>
                <w:sz w:val="28"/>
                <w:szCs w:val="28"/>
              </w:rPr>
            </w:pPr>
            <w:r w:rsidRPr="00CD7A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430528" w:rsidRDefault="00C230EC" w:rsidP="00C230EC">
            <w:pPr>
              <w:jc w:val="center"/>
              <w:rPr>
                <w:b/>
                <w:sz w:val="28"/>
                <w:szCs w:val="28"/>
              </w:rPr>
            </w:pPr>
            <w:r w:rsidRPr="00430528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B127A8">
            <w:pPr>
              <w:jc w:val="center"/>
              <w:rPr>
                <w:i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B127A8">
            <w:pPr>
              <w:jc w:val="center"/>
              <w:rPr>
                <w:i/>
              </w:rPr>
            </w:pPr>
          </w:p>
        </w:tc>
      </w:tr>
      <w:tr w:rsidR="00C230EC" w:rsidRPr="00C230EC" w:rsidTr="00430528">
        <w:trPr>
          <w:cantSplit/>
          <w:trHeight w:hRule="exact" w:val="340"/>
          <w:jc w:val="center"/>
        </w:trPr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162BC8" w:rsidRDefault="00C230EC" w:rsidP="00430528">
            <w:pPr>
              <w:jc w:val="center"/>
              <w:rPr>
                <w:i/>
                <w:color w:val="A6A6A6"/>
              </w:rPr>
            </w:pPr>
            <w:r w:rsidRPr="00162BC8">
              <w:rPr>
                <w:i/>
                <w:color w:val="A6A6A6"/>
              </w:rPr>
              <w:t>Место для</w:t>
            </w:r>
            <w:r w:rsidR="00430528" w:rsidRPr="00162BC8">
              <w:rPr>
                <w:i/>
                <w:color w:val="A6A6A6"/>
              </w:rPr>
              <w:t xml:space="preserve"> ф</w:t>
            </w:r>
            <w:r w:rsidRPr="00162BC8">
              <w:rPr>
                <w:i/>
                <w:color w:val="A6A6A6"/>
              </w:rPr>
              <w:t>ото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Фамилия</w:t>
            </w:r>
          </w:p>
        </w:tc>
      </w:tr>
      <w:tr w:rsidR="00C230EC" w:rsidRPr="00C230EC" w:rsidTr="00162BC8">
        <w:trPr>
          <w:cantSplit/>
          <w:trHeight w:hRule="exact" w:val="340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Имя</w:t>
            </w:r>
          </w:p>
        </w:tc>
      </w:tr>
      <w:tr w:rsidR="00C230EC" w:rsidRPr="00C230EC" w:rsidTr="00162BC8">
        <w:trPr>
          <w:cantSplit/>
          <w:trHeight w:hRule="exact" w:val="340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Отчество</w:t>
            </w:r>
          </w:p>
        </w:tc>
      </w:tr>
      <w:tr w:rsidR="00C230EC" w:rsidRPr="00C230EC" w:rsidTr="00162BC8">
        <w:trPr>
          <w:cantSplit/>
          <w:trHeight w:hRule="exact" w:val="343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Дата рождения</w:t>
            </w:r>
          </w:p>
        </w:tc>
      </w:tr>
      <w:tr w:rsidR="00C230EC" w:rsidRPr="00C230EC" w:rsidTr="00162BC8">
        <w:trPr>
          <w:cantSplit/>
          <w:trHeight w:val="437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Место рождения</w:t>
            </w:r>
          </w:p>
        </w:tc>
      </w:tr>
      <w:tr w:rsidR="00C230EC" w:rsidRPr="00C230EC" w:rsidTr="00162BC8">
        <w:trPr>
          <w:cantSplit/>
          <w:trHeight w:val="383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>Документ, удостоверяющий личность</w:t>
            </w:r>
          </w:p>
          <w:p w:rsidR="00C230EC" w:rsidRPr="00CD7A85" w:rsidRDefault="00C230EC" w:rsidP="00C230EC">
            <w:pPr>
              <w:jc w:val="both"/>
            </w:pPr>
            <w:r w:rsidRPr="00CD7A85">
              <w:t>(серия и номер, дата выдачи, кем выдан)</w:t>
            </w:r>
          </w:p>
        </w:tc>
      </w:tr>
      <w:tr w:rsidR="00C230EC" w:rsidRPr="00C230EC" w:rsidTr="00162BC8">
        <w:trPr>
          <w:cantSplit/>
          <w:trHeight w:val="871"/>
          <w:jc w:val="center"/>
        </w:trPr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430528" w:rsidRDefault="00C230EC" w:rsidP="00C230EC">
            <w:pPr>
              <w:jc w:val="both"/>
            </w:pPr>
            <w:r w:rsidRPr="00430528">
              <w:t xml:space="preserve">Адрес регистрации, указанный в документе </w:t>
            </w:r>
          </w:p>
          <w:p w:rsidR="00C230EC" w:rsidRPr="00CD7A85" w:rsidRDefault="00C230EC" w:rsidP="00C230EC">
            <w:pPr>
              <w:jc w:val="both"/>
            </w:pPr>
            <w:r w:rsidRPr="00CD7A85">
              <w:t>(с почтовым индексом):</w:t>
            </w:r>
          </w:p>
        </w:tc>
      </w:tr>
      <w:tr w:rsidR="00C230EC" w:rsidRPr="00C230EC" w:rsidTr="00162BC8">
        <w:trPr>
          <w:cantSplit/>
          <w:trHeight w:val="369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t>СНИЛС:</w:t>
            </w:r>
          </w:p>
        </w:tc>
      </w:tr>
      <w:tr w:rsidR="00C230EC" w:rsidRPr="00C230EC" w:rsidTr="00162BC8">
        <w:trPr>
          <w:cantSplit/>
          <w:trHeight w:val="246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t xml:space="preserve">ИНН: </w:t>
            </w:r>
          </w:p>
        </w:tc>
      </w:tr>
      <w:tr w:rsidR="00C230EC" w:rsidRPr="00C230EC" w:rsidTr="00162BC8">
        <w:trPr>
          <w:cantSplit/>
          <w:trHeight w:val="567"/>
          <w:jc w:val="center"/>
        </w:trPr>
        <w:tc>
          <w:tcPr>
            <w:tcW w:w="6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162BC8" w:rsidRDefault="00C230EC" w:rsidP="00C230EC">
            <w:pPr>
              <w:jc w:val="both"/>
              <w:rPr>
                <w:i/>
                <w:color w:val="A6A6A6"/>
              </w:rPr>
            </w:pPr>
            <w:r w:rsidRPr="00CD7A85">
              <w:t>Адрес фактического проживания</w:t>
            </w:r>
            <w:r w:rsidRPr="00C230EC">
              <w:rPr>
                <w:i/>
              </w:rPr>
              <w:t xml:space="preserve"> </w:t>
            </w:r>
            <w:r w:rsidRPr="00CD7A85">
              <w:t>(с индексом)</w:t>
            </w:r>
          </w:p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t>Дом. телефон (с кодом города)</w:t>
            </w:r>
          </w:p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</w:tr>
      <w:tr w:rsidR="00C230EC" w:rsidRPr="00C230EC" w:rsidTr="00162BC8">
        <w:trPr>
          <w:cantSplit/>
          <w:trHeight w:val="567"/>
          <w:jc w:val="center"/>
        </w:trPr>
        <w:tc>
          <w:tcPr>
            <w:tcW w:w="6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t>Моб. телефон</w:t>
            </w:r>
          </w:p>
        </w:tc>
      </w:tr>
      <w:tr w:rsidR="00C230EC" w:rsidRPr="00C230EC" w:rsidTr="00162BC8">
        <w:trPr>
          <w:cantSplit/>
          <w:trHeight w:val="567"/>
          <w:jc w:val="center"/>
        </w:trPr>
        <w:tc>
          <w:tcPr>
            <w:tcW w:w="6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230EC" w:rsidRDefault="00C230EC" w:rsidP="00C230EC">
            <w:pPr>
              <w:jc w:val="both"/>
              <w:rPr>
                <w:i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rPr>
                <w:lang w:val="en-US"/>
              </w:rPr>
              <w:t>e</w:t>
            </w:r>
            <w:r w:rsidRPr="00CD7A85">
              <w:t>-</w:t>
            </w:r>
            <w:proofErr w:type="spellStart"/>
            <w:r w:rsidRPr="00CD7A85">
              <w:t>mail</w:t>
            </w:r>
            <w:proofErr w:type="spellEnd"/>
            <w:r w:rsidRPr="00CD7A85">
              <w:t xml:space="preserve"> (личный)</w:t>
            </w:r>
          </w:p>
        </w:tc>
      </w:tr>
      <w:tr w:rsidR="00C230EC" w:rsidRPr="00CD7A85" w:rsidTr="00CD7A85">
        <w:trPr>
          <w:cantSplit/>
          <w:trHeight w:val="395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  <w:r w:rsidRPr="00CD7A85">
              <w:t xml:space="preserve">Знание иностранных языков </w:t>
            </w:r>
            <w:r w:rsidRPr="00162BC8">
              <w:rPr>
                <w:i/>
                <w:color w:val="A6A6A6"/>
              </w:rPr>
              <w:t>(указать какой в соответствующей графе)</w:t>
            </w:r>
          </w:p>
        </w:tc>
      </w:tr>
      <w:tr w:rsidR="00C230EC" w:rsidRPr="00CD7A85" w:rsidTr="00162BC8">
        <w:trPr>
          <w:cantSplit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CD7A85" w:rsidRDefault="00C230EC" w:rsidP="00162BC8">
            <w:pPr>
              <w:jc w:val="center"/>
            </w:pPr>
            <w:r w:rsidRPr="00CD7A85">
              <w:t>Чтение и перевод</w:t>
            </w:r>
            <w:r w:rsidRPr="00CD7A85">
              <w:br/>
              <w:t>со словарем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CD7A85" w:rsidRDefault="00C230EC" w:rsidP="00162BC8">
            <w:pPr>
              <w:jc w:val="center"/>
            </w:pPr>
            <w:r w:rsidRPr="00CD7A85">
              <w:t>Чтение и умение</w:t>
            </w:r>
            <w:r w:rsidRPr="00CD7A85">
              <w:br/>
              <w:t>объясняться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C" w:rsidRPr="00CD7A85" w:rsidRDefault="00C230EC" w:rsidP="00162BC8">
            <w:pPr>
              <w:jc w:val="center"/>
            </w:pPr>
            <w:r w:rsidRPr="00CD7A85">
              <w:t>Владение свободно</w:t>
            </w:r>
          </w:p>
        </w:tc>
      </w:tr>
      <w:tr w:rsidR="00C230EC" w:rsidRPr="00CD7A85" w:rsidTr="00162BC8">
        <w:trPr>
          <w:cantSplit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</w:tr>
      <w:tr w:rsidR="00C230EC" w:rsidRPr="00CD7A85" w:rsidTr="00162BC8">
        <w:trPr>
          <w:cantSplit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230EC">
            <w:pPr>
              <w:jc w:val="both"/>
            </w:pPr>
          </w:p>
        </w:tc>
      </w:tr>
      <w:tr w:rsidR="00C230EC" w:rsidRPr="00CD7A85" w:rsidTr="00162BC8">
        <w:trPr>
          <w:cantSplit/>
          <w:trHeight w:val="69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Место работы (полное и сокращенное название организации)</w:t>
            </w:r>
          </w:p>
        </w:tc>
      </w:tr>
      <w:tr w:rsidR="00C230EC" w:rsidRPr="00CD7A85" w:rsidTr="00162BC8">
        <w:trPr>
          <w:cantSplit/>
          <w:trHeight w:val="562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Фактический адрес организации (с указанием почтового индекса)</w:t>
            </w:r>
          </w:p>
        </w:tc>
      </w:tr>
      <w:tr w:rsidR="00C230EC" w:rsidRPr="00CD7A85" w:rsidTr="00CD7A85">
        <w:trPr>
          <w:cantSplit/>
          <w:trHeight w:val="407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Должность</w:t>
            </w:r>
          </w:p>
        </w:tc>
      </w:tr>
      <w:tr w:rsidR="00C230EC" w:rsidRPr="00CD7A85" w:rsidTr="00CD7A85">
        <w:trPr>
          <w:cantSplit/>
          <w:trHeight w:val="413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Служебный телефон/факс (с кодом города)</w:t>
            </w:r>
          </w:p>
        </w:tc>
      </w:tr>
      <w:tr w:rsidR="00C230EC" w:rsidRPr="00CD7A85" w:rsidTr="00CD7A85">
        <w:trPr>
          <w:cantSplit/>
          <w:trHeight w:val="420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162BC8" w:rsidP="00CD7A85">
            <w:pPr>
              <w:spacing w:before="100" w:beforeAutospacing="1" w:after="100" w:afterAutospacing="1"/>
              <w:jc w:val="both"/>
            </w:pPr>
            <w:r>
              <w:t>Е</w:t>
            </w:r>
            <w:r w:rsidR="00C230EC" w:rsidRPr="00CD7A85">
              <w:t>-</w:t>
            </w:r>
            <w:proofErr w:type="spellStart"/>
            <w:r w:rsidR="00C230EC" w:rsidRPr="00CD7A85">
              <w:t>mail</w:t>
            </w:r>
            <w:proofErr w:type="spellEnd"/>
            <w:r w:rsidR="00C230EC" w:rsidRPr="00CD7A85">
              <w:t xml:space="preserve"> (рабочий)</w:t>
            </w:r>
          </w:p>
        </w:tc>
      </w:tr>
      <w:tr w:rsidR="00C230EC" w:rsidRPr="00CD7A85" w:rsidTr="00CD7A85">
        <w:trPr>
          <w:cantSplit/>
          <w:trHeight w:val="41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Форма допуска (номер)</w:t>
            </w:r>
          </w:p>
        </w:tc>
      </w:tr>
      <w:tr w:rsidR="00C230EC" w:rsidRPr="00CD7A85" w:rsidTr="00162BC8">
        <w:trPr>
          <w:cantSplit/>
          <w:trHeight w:val="1558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C" w:rsidRPr="00CD7A85" w:rsidRDefault="00C230EC" w:rsidP="00CD7A85">
            <w:pPr>
              <w:spacing w:before="100" w:beforeAutospacing="1" w:after="100" w:afterAutospacing="1"/>
              <w:jc w:val="both"/>
            </w:pPr>
            <w:r w:rsidRPr="00CD7A85">
              <w:t>Примечания к разделу</w:t>
            </w:r>
          </w:p>
        </w:tc>
      </w:tr>
    </w:tbl>
    <w:p w:rsidR="00743A7B" w:rsidRDefault="00743A7B" w:rsidP="00162BC8">
      <w:pPr>
        <w:jc w:val="both"/>
      </w:pPr>
    </w:p>
    <w:sectPr w:rsidR="00743A7B" w:rsidSect="00CD7A85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C9779D"/>
    <w:multiLevelType w:val="singleLevel"/>
    <w:tmpl w:val="5AC6D814"/>
    <w:lvl w:ilvl="0">
      <w:start w:val="5"/>
      <w:numFmt w:val="bullet"/>
      <w:pStyle w:val="21"/>
      <w:lvlText w:val="—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372"/>
    <w:rsid w:val="00162BC8"/>
    <w:rsid w:val="001B0D7D"/>
    <w:rsid w:val="002635A3"/>
    <w:rsid w:val="002A3EC2"/>
    <w:rsid w:val="0031764D"/>
    <w:rsid w:val="00404372"/>
    <w:rsid w:val="00430528"/>
    <w:rsid w:val="004914C3"/>
    <w:rsid w:val="004B64BB"/>
    <w:rsid w:val="005262BC"/>
    <w:rsid w:val="00542FB6"/>
    <w:rsid w:val="005910ED"/>
    <w:rsid w:val="006366E2"/>
    <w:rsid w:val="006A3C18"/>
    <w:rsid w:val="00743A7B"/>
    <w:rsid w:val="00747635"/>
    <w:rsid w:val="0075370C"/>
    <w:rsid w:val="00835CEF"/>
    <w:rsid w:val="009E0316"/>
    <w:rsid w:val="00A1688A"/>
    <w:rsid w:val="00A3248D"/>
    <w:rsid w:val="00B127A8"/>
    <w:rsid w:val="00B32225"/>
    <w:rsid w:val="00B458EC"/>
    <w:rsid w:val="00BF5D3C"/>
    <w:rsid w:val="00C230EC"/>
    <w:rsid w:val="00C6491B"/>
    <w:rsid w:val="00CD7A85"/>
    <w:rsid w:val="00D17E0F"/>
    <w:rsid w:val="00D35E60"/>
    <w:rsid w:val="00D44E75"/>
    <w:rsid w:val="00D4669E"/>
    <w:rsid w:val="00DA4A42"/>
    <w:rsid w:val="00D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386A7B-E04F-41C3-AA00-8F884E5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right="-120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20" w:firstLine="0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108" w:right="-120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11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right="-108"/>
      <w:jc w:val="center"/>
      <w:outlineLvl w:val="4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заголовок 1"/>
    <w:basedOn w:val="a"/>
    <w:next w:val="a"/>
    <w:pPr>
      <w:keepNext/>
    </w:pPr>
    <w:rPr>
      <w:i/>
      <w:sz w:val="20"/>
      <w:szCs w:val="20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i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jc w:val="center"/>
    </w:pPr>
    <w:rPr>
      <w:b/>
      <w:sz w:val="20"/>
      <w:szCs w:val="20"/>
    </w:rPr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szCs w:val="20"/>
    </w:rPr>
  </w:style>
  <w:style w:type="paragraph" w:customStyle="1" w:styleId="8">
    <w:name w:val="заголовок 8"/>
    <w:basedOn w:val="a"/>
    <w:next w:val="a"/>
    <w:pPr>
      <w:keepNext/>
    </w:pPr>
    <w:rPr>
      <w:b/>
      <w:i/>
      <w:sz w:val="20"/>
      <w:szCs w:val="20"/>
    </w:rPr>
  </w:style>
  <w:style w:type="paragraph" w:customStyle="1" w:styleId="9">
    <w:name w:val="заголовок 9"/>
    <w:basedOn w:val="a"/>
    <w:next w:val="a"/>
    <w:pPr>
      <w:keepNext/>
      <w:jc w:val="center"/>
    </w:pPr>
    <w:rPr>
      <w:b/>
      <w:i/>
      <w:sz w:val="20"/>
      <w:szCs w:val="20"/>
      <w:lang w:val="en-US"/>
    </w:rPr>
  </w:style>
  <w:style w:type="paragraph" w:customStyle="1" w:styleId="15">
    <w:name w:val="Цитата1"/>
    <w:basedOn w:val="a"/>
    <w:pPr>
      <w:ind w:left="2020" w:right="-120" w:hanging="2020"/>
    </w:pPr>
    <w:rPr>
      <w:sz w:val="20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C230EC"/>
    <w:pPr>
      <w:numPr>
        <w:numId w:val="3"/>
      </w:numPr>
      <w:suppressAutoHyphens w:val="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locked/>
    <w:rsid w:val="00C230EC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 "Военный регистр"</vt:lpstr>
    </vt:vector>
  </TitlesOfParts>
  <Company>BEST_XP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 "Военный регистр"</dc:title>
  <dc:subject/>
  <dc:creator>Vera</dc:creator>
  <cp:keywords/>
  <cp:lastModifiedBy>Черниговцев</cp:lastModifiedBy>
  <cp:revision>2</cp:revision>
  <cp:lastPrinted>2013-11-05T10:05:00Z</cp:lastPrinted>
  <dcterms:created xsi:type="dcterms:W3CDTF">2019-06-27T08:25:00Z</dcterms:created>
  <dcterms:modified xsi:type="dcterms:W3CDTF">2019-06-27T08:25:00Z</dcterms:modified>
</cp:coreProperties>
</file>